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F4E3" w14:textId="1AEC3362" w:rsidR="00BE716F" w:rsidRDefault="00BE716F">
      <w:r>
        <w:t>Subject: Crazy computer scientist shakes the world with his electricity usage algorithm</w:t>
      </w:r>
    </w:p>
    <w:p w14:paraId="727C04E6" w14:textId="1AD4E4A4" w:rsidR="00BE716F" w:rsidRDefault="00BE716F"/>
    <w:p w14:paraId="74542F6E" w14:textId="1012AF47" w:rsidR="00BE716F" w:rsidRDefault="00BE716F">
      <w:r>
        <w:t>Hi,</w:t>
      </w:r>
    </w:p>
    <w:p w14:paraId="37DAFFEC" w14:textId="46D26778" w:rsidR="00BE716F" w:rsidRDefault="00BE716F">
      <w:r>
        <w:t>Computers are a very complex field for myself and I try to stay away from</w:t>
      </w:r>
      <w:r>
        <w:br/>
      </w:r>
      <w:r w:rsidR="003A3A96">
        <w:t xml:space="preserve">such </w:t>
      </w:r>
      <w:r>
        <w:t>complicated topics.</w:t>
      </w:r>
    </w:p>
    <w:p w14:paraId="55C6A086" w14:textId="44DEEF28" w:rsidR="00BE716F" w:rsidRDefault="00BE716F">
      <w:r>
        <w:t>But recently I’ve heard a lot of people, including my 16-year-old son about</w:t>
      </w:r>
      <w:r>
        <w:br/>
        <w:t xml:space="preserve">a new algorithm which was </w:t>
      </w:r>
      <w:r w:rsidR="001660E8">
        <w:t>created</w:t>
      </w:r>
      <w:r>
        <w:t xml:space="preserve"> by a Chinese guy called S</w:t>
      </w:r>
      <w:r w:rsidRPr="00BE716F">
        <w:t xml:space="preserve">atoshi </w:t>
      </w:r>
      <w:r>
        <w:t>N</w:t>
      </w:r>
      <w:r w:rsidRPr="00BE716F">
        <w:t>akamoto</w:t>
      </w:r>
      <w:r>
        <w:t>.</w:t>
      </w:r>
    </w:p>
    <w:p w14:paraId="3B47BED8" w14:textId="7B27C3A6" w:rsidR="00BE716F" w:rsidRDefault="00BE716F">
      <w:r>
        <w:t>I’ve done some research and I stumbled upon a very interesting video presentation</w:t>
      </w:r>
      <w:r>
        <w:br/>
        <w:t>made by a simple guy like us</w:t>
      </w:r>
      <w:r w:rsidR="001660E8">
        <w:t>, talking in plain English</w:t>
      </w:r>
      <w:r>
        <w:t xml:space="preserve">. His name is James Headrick </w:t>
      </w:r>
      <w:r>
        <w:br/>
        <w:t>and he managed to find a way to plug into a never-ending resources network.</w:t>
      </w:r>
    </w:p>
    <w:p w14:paraId="19414E83" w14:textId="5529A814" w:rsidR="00BE716F" w:rsidRDefault="00BE716F">
      <w:r>
        <w:t>&gt;&gt; Click Here &lt;&lt; to watch the free video presentation</w:t>
      </w:r>
    </w:p>
    <w:p w14:paraId="3A21E78D" w14:textId="308BF001" w:rsidR="00BE716F" w:rsidRDefault="00BE716F">
      <w:r>
        <w:t xml:space="preserve">Being in the DIY </w:t>
      </w:r>
      <w:r w:rsidR="001660E8">
        <w:t>world for more than 10 years now</w:t>
      </w:r>
      <w:r>
        <w:t xml:space="preserve">, I’ve seen them all, weird looking devices </w:t>
      </w:r>
      <w:r w:rsidR="001660E8">
        <w:br/>
        <w:t xml:space="preserve">which </w:t>
      </w:r>
      <w:r>
        <w:t>claim</w:t>
      </w:r>
      <w:r w:rsidR="001660E8">
        <w:t xml:space="preserve"> </w:t>
      </w:r>
      <w:r>
        <w:t>to generate hundreds of watts of electricity, DIY solar panels, you name it…</w:t>
      </w:r>
    </w:p>
    <w:p w14:paraId="2A448149" w14:textId="04D26710" w:rsidR="00BE716F" w:rsidRDefault="00BE716F">
      <w:r>
        <w:t>But I can tell that this project is different. It was kept hidden until not very long,</w:t>
      </w:r>
      <w:r>
        <w:br/>
        <w:t>huge corporations made million</w:t>
      </w:r>
      <w:r w:rsidR="001660E8">
        <w:t>s</w:t>
      </w:r>
      <w:r>
        <w:t xml:space="preserve"> of dollars by using this </w:t>
      </w:r>
      <w:r w:rsidR="001660E8">
        <w:t>algorithm</w:t>
      </w:r>
      <w:r>
        <w:t>, and now it’s</w:t>
      </w:r>
      <w:r>
        <w:br/>
        <w:t>time for us to take advantage.</w:t>
      </w:r>
    </w:p>
    <w:p w14:paraId="28730572" w14:textId="601248D8" w:rsidR="00BE716F" w:rsidRPr="00BE716F" w:rsidRDefault="00BE716F">
      <w:pPr>
        <w:rPr>
          <w:b/>
        </w:rPr>
      </w:pPr>
      <w:r w:rsidRPr="00BE716F">
        <w:rPr>
          <w:b/>
        </w:rPr>
        <w:t xml:space="preserve">Check out my first freedom box: </w:t>
      </w:r>
    </w:p>
    <w:p w14:paraId="38815EF6" w14:textId="228028BB" w:rsidR="00BE716F" w:rsidRDefault="00BE716F">
      <w:r>
        <w:rPr>
          <w:noProof/>
        </w:rPr>
        <w:drawing>
          <wp:inline distT="0" distB="0" distL="0" distR="0" wp14:anchorId="694FCBA6" wp14:editId="3544911F">
            <wp:extent cx="5939790" cy="33420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758F0" w14:textId="5830E672" w:rsidR="00BE716F" w:rsidRDefault="00BE716F">
      <w:r>
        <w:t>Watch the video presentation to see exactly how I’ve made it.</w:t>
      </w:r>
    </w:p>
    <w:p w14:paraId="6705850B" w14:textId="3A5C0E75" w:rsidR="00BE716F" w:rsidRDefault="00BE716F">
      <w:r>
        <w:t>All the best!</w:t>
      </w:r>
      <w:bookmarkStart w:id="0" w:name="_GoBack"/>
      <w:bookmarkEnd w:id="0"/>
    </w:p>
    <w:p w14:paraId="5C810BDE" w14:textId="5DB1317E" w:rsidR="00BE716F" w:rsidRDefault="00BE716F"/>
    <w:p w14:paraId="71C4938D" w14:textId="05F3661C" w:rsidR="00BE716F" w:rsidRDefault="00BE716F"/>
    <w:p w14:paraId="036BCCAD" w14:textId="77777777" w:rsidR="00BE716F" w:rsidRDefault="00BE716F"/>
    <w:sectPr w:rsidR="00BE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7E"/>
    <w:rsid w:val="001660E8"/>
    <w:rsid w:val="003A3A96"/>
    <w:rsid w:val="00586B7E"/>
    <w:rsid w:val="00B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DF4F"/>
  <w15:chartTrackingRefBased/>
  <w15:docId w15:val="{A13244C8-ED59-487A-98D0-015A727A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Gradea</dc:creator>
  <cp:keywords/>
  <dc:description/>
  <cp:lastModifiedBy>Alexandru Gradea</cp:lastModifiedBy>
  <cp:revision>3</cp:revision>
  <dcterms:created xsi:type="dcterms:W3CDTF">2019-09-12T19:20:00Z</dcterms:created>
  <dcterms:modified xsi:type="dcterms:W3CDTF">2019-09-12T19:33:00Z</dcterms:modified>
</cp:coreProperties>
</file>